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E75442">
      <w:bookmarkStart w:id="0" w:name="_GoBack"/>
      <w:bookmarkEnd w:id="0"/>
    </w:p>
    <w:p w:rsidR="004A55A8" w:rsidRPr="00E75442" w:rsidRDefault="00964B5D" w:rsidP="00E75442">
      <w:r w:rsidRPr="00E75442">
        <w:t>Date</w:t>
      </w:r>
    </w:p>
    <w:p w:rsidR="00F60761" w:rsidRPr="00E75442" w:rsidRDefault="00964B5D" w:rsidP="00E75442">
      <w:r w:rsidRPr="00E75442">
        <w:t>Nom du destinataire</w:t>
      </w:r>
      <w:r w:rsidRPr="00E75442">
        <w:br/>
        <w:t>Adresse</w:t>
      </w:r>
      <w:r w:rsidRPr="00E75442">
        <w:br/>
        <w:t>Ville, province</w:t>
      </w:r>
      <w:r w:rsidRPr="00E75442">
        <w:br/>
        <w:t>Code postal</w:t>
      </w:r>
    </w:p>
    <w:p w:rsidR="004A55A8" w:rsidRPr="00E75442" w:rsidRDefault="004A55A8" w:rsidP="00E75442">
      <w:pPr>
        <w:pStyle w:val="Objet"/>
      </w:pPr>
      <w:r w:rsidRPr="00E75442">
        <w:t>Objet :</w:t>
      </w:r>
      <w:r w:rsidR="00940012" w:rsidRPr="00E75442">
        <w:t xml:space="preserve">  </w:t>
      </w:r>
    </w:p>
    <w:p w:rsidR="00964B5D" w:rsidRPr="00B27DBB" w:rsidRDefault="00964B5D" w:rsidP="00E75442">
      <w:r w:rsidRPr="00B27DBB">
        <w:t xml:space="preserve">Madame, </w:t>
      </w:r>
      <w:r w:rsidR="00206E17" w:rsidRPr="00B27DBB">
        <w:br/>
      </w:r>
      <w:r w:rsidRPr="00B27DBB">
        <w:t>Monsieur,</w:t>
      </w:r>
    </w:p>
    <w:p w:rsidR="00964B5D" w:rsidRPr="00B27DBB" w:rsidRDefault="00964B5D" w:rsidP="00E75442">
      <w:r w:rsidRPr="00B27DBB">
        <w:t xml:space="preserve">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arcu, nec venenatis nisi ullamcorper id. Integer ullamcorper porta nibh, vitae tempor quam. </w:t>
      </w:r>
    </w:p>
    <w:p w:rsidR="00964B5D" w:rsidRPr="00B27DBB" w:rsidRDefault="00964B5D" w:rsidP="00E75442">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E75442">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E75442">
      <w:r w:rsidRPr="00B27DBB">
        <w:t>L</w:t>
      </w:r>
      <w:r w:rsidR="00B62115">
        <w:t>a</w:t>
      </w:r>
      <w:r w:rsidRPr="00B27DBB">
        <w:t xml:space="preserve"> phrase de fermeture et compliments d’usage. </w:t>
      </w:r>
    </w:p>
    <w:p w:rsidR="00506075" w:rsidRDefault="00506075" w:rsidP="00E75442"/>
    <w:p w:rsidR="00B27DBB" w:rsidRPr="00B27DBB" w:rsidRDefault="00B27DBB" w:rsidP="00E75442"/>
    <w:p w:rsidR="00964B5D" w:rsidRPr="00B27DBB" w:rsidRDefault="00506075" w:rsidP="00E75442">
      <w:r w:rsidRPr="00B27DBB">
        <w:t>Le nom de l’expéditeur</w:t>
      </w:r>
      <w:r w:rsidRPr="00B27DBB">
        <w:br/>
        <w:t>Son statut</w:t>
      </w:r>
    </w:p>
    <w:sectPr w:rsidR="00964B5D" w:rsidRPr="00B27DBB" w:rsidSect="005B77F2">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FA" w:rsidRDefault="009346FA" w:rsidP="00E75442">
      <w:r>
        <w:separator/>
      </w:r>
    </w:p>
  </w:endnote>
  <w:endnote w:type="continuationSeparator" w:id="0">
    <w:p w:rsidR="009346FA" w:rsidRDefault="009346FA" w:rsidP="00E7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9B" w:rsidRDefault="00934F9B" w:rsidP="00E754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E75442">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E75442">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14:sizeRelH relativeFrom="margin">
            <wp14:pctWidth>0</wp14:pctWidth>
          </wp14:sizeRelH>
        </wp:anchor>
      </w:drawing>
    </w:r>
    <w:r w:rsidR="009832DA">
      <w:tab/>
    </w:r>
  </w:p>
  <w:p w:rsidR="003A3F7E" w:rsidRDefault="003A3F7E" w:rsidP="00E754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FA" w:rsidRDefault="009346FA" w:rsidP="00E75442">
      <w:r>
        <w:separator/>
      </w:r>
    </w:p>
  </w:footnote>
  <w:footnote w:type="continuationSeparator" w:id="0">
    <w:p w:rsidR="009346FA" w:rsidRDefault="009346FA" w:rsidP="00E75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9B" w:rsidRDefault="00934F9B" w:rsidP="00E7544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E75442">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E75442">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6713"/>
    <w:rsid w:val="004E7F57"/>
    <w:rsid w:val="0050289C"/>
    <w:rsid w:val="00503C47"/>
    <w:rsid w:val="00506075"/>
    <w:rsid w:val="00513075"/>
    <w:rsid w:val="00517EB5"/>
    <w:rsid w:val="0052125B"/>
    <w:rsid w:val="00550B99"/>
    <w:rsid w:val="00556194"/>
    <w:rsid w:val="00567615"/>
    <w:rsid w:val="00572A27"/>
    <w:rsid w:val="00576773"/>
    <w:rsid w:val="0058149B"/>
    <w:rsid w:val="00586D13"/>
    <w:rsid w:val="00597CD3"/>
    <w:rsid w:val="005A0402"/>
    <w:rsid w:val="005A05C6"/>
    <w:rsid w:val="005B77F2"/>
    <w:rsid w:val="005D1E0A"/>
    <w:rsid w:val="005D30DF"/>
    <w:rsid w:val="005D5F70"/>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7BB1"/>
    <w:rsid w:val="0071610E"/>
    <w:rsid w:val="00750A2E"/>
    <w:rsid w:val="00751113"/>
    <w:rsid w:val="007676DE"/>
    <w:rsid w:val="00780F3B"/>
    <w:rsid w:val="0078201D"/>
    <w:rsid w:val="00782879"/>
    <w:rsid w:val="00784691"/>
    <w:rsid w:val="00792359"/>
    <w:rsid w:val="00794571"/>
    <w:rsid w:val="007A336C"/>
    <w:rsid w:val="007B182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CA1"/>
    <w:rsid w:val="0088216E"/>
    <w:rsid w:val="00891105"/>
    <w:rsid w:val="008926F9"/>
    <w:rsid w:val="00897090"/>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346FA"/>
    <w:rsid w:val="00934F9B"/>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D06C0"/>
    <w:rsid w:val="009E5A92"/>
    <w:rsid w:val="009F028E"/>
    <w:rsid w:val="009F129C"/>
    <w:rsid w:val="009F441F"/>
    <w:rsid w:val="009F6877"/>
    <w:rsid w:val="009F6FC7"/>
    <w:rsid w:val="00A01546"/>
    <w:rsid w:val="00A14350"/>
    <w:rsid w:val="00A26494"/>
    <w:rsid w:val="00A26B2C"/>
    <w:rsid w:val="00A30996"/>
    <w:rsid w:val="00A40BF6"/>
    <w:rsid w:val="00A426FA"/>
    <w:rsid w:val="00A43CE7"/>
    <w:rsid w:val="00A44748"/>
    <w:rsid w:val="00A523B0"/>
    <w:rsid w:val="00A5727F"/>
    <w:rsid w:val="00A6572E"/>
    <w:rsid w:val="00A669CA"/>
    <w:rsid w:val="00A70C7E"/>
    <w:rsid w:val="00A732C1"/>
    <w:rsid w:val="00A77FD6"/>
    <w:rsid w:val="00A848E3"/>
    <w:rsid w:val="00A9180D"/>
    <w:rsid w:val="00A92BA6"/>
    <w:rsid w:val="00A95D17"/>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4274C"/>
    <w:rsid w:val="00B5373B"/>
    <w:rsid w:val="00B55DEC"/>
    <w:rsid w:val="00B601A0"/>
    <w:rsid w:val="00B62115"/>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D2473"/>
    <w:rsid w:val="00BD465B"/>
    <w:rsid w:val="00BD7449"/>
    <w:rsid w:val="00BE2592"/>
    <w:rsid w:val="00BE4D40"/>
    <w:rsid w:val="00BF7ACB"/>
    <w:rsid w:val="00C02AF7"/>
    <w:rsid w:val="00C326DA"/>
    <w:rsid w:val="00C35969"/>
    <w:rsid w:val="00C35CC9"/>
    <w:rsid w:val="00C53AB2"/>
    <w:rsid w:val="00C61678"/>
    <w:rsid w:val="00C66BC9"/>
    <w:rsid w:val="00C9387F"/>
    <w:rsid w:val="00C962EE"/>
    <w:rsid w:val="00C97997"/>
    <w:rsid w:val="00C97E8A"/>
    <w:rsid w:val="00CA1A62"/>
    <w:rsid w:val="00CC352C"/>
    <w:rsid w:val="00CD102B"/>
    <w:rsid w:val="00CD3542"/>
    <w:rsid w:val="00CE4E7C"/>
    <w:rsid w:val="00CE51CD"/>
    <w:rsid w:val="00CF4223"/>
    <w:rsid w:val="00CF566B"/>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47F3"/>
    <w:rsid w:val="00DB1798"/>
    <w:rsid w:val="00DC5D93"/>
    <w:rsid w:val="00DD4FB4"/>
    <w:rsid w:val="00DD71F0"/>
    <w:rsid w:val="00DD7AF4"/>
    <w:rsid w:val="00DE1B3E"/>
    <w:rsid w:val="00DF2D33"/>
    <w:rsid w:val="00E0321D"/>
    <w:rsid w:val="00E17796"/>
    <w:rsid w:val="00E3360D"/>
    <w:rsid w:val="00E34366"/>
    <w:rsid w:val="00E35BBD"/>
    <w:rsid w:val="00E40411"/>
    <w:rsid w:val="00E43E1A"/>
    <w:rsid w:val="00E50ACB"/>
    <w:rsid w:val="00E75442"/>
    <w:rsid w:val="00E778A6"/>
    <w:rsid w:val="00E81BC7"/>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2"/>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E75442"/>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8079-D537-4F6A-B115-7B3D88F9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7</cp:revision>
  <cp:lastPrinted>2015-06-04T15:18:00Z</cp:lastPrinted>
  <dcterms:created xsi:type="dcterms:W3CDTF">2015-06-04T17:18:00Z</dcterms:created>
  <dcterms:modified xsi:type="dcterms:W3CDTF">2016-05-03T16:55:00Z</dcterms:modified>
</cp:coreProperties>
</file>